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6F" w:rsidRPr="00F55BF7" w:rsidRDefault="000F0D6F" w:rsidP="000F0D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Pr="00F55BF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D6F" w:rsidRPr="00F55BF7" w:rsidRDefault="000F0D6F" w:rsidP="000F0D6F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eastAsia="ru-RU"/>
        </w:rPr>
      </w:pPr>
    </w:p>
    <w:p w:rsidR="000F0D6F" w:rsidRPr="00F55BF7" w:rsidRDefault="000F0D6F" w:rsidP="000F0D6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:rsidR="000F0D6F" w:rsidRPr="00F55BF7" w:rsidRDefault="000F0D6F" w:rsidP="000F0D6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D6F" w:rsidRPr="00F55BF7" w:rsidRDefault="000F0D6F" w:rsidP="000F0D6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F55BF7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0F0D6F" w:rsidRPr="00F55BF7" w:rsidRDefault="000F0D6F" w:rsidP="000F0D6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</w:rPr>
      </w:pPr>
    </w:p>
    <w:p w:rsidR="000F0D6F" w:rsidRPr="00F55BF7" w:rsidRDefault="000F0D6F" w:rsidP="000F0D6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</w:pPr>
      <w:r w:rsidRPr="00F55BF7"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:rsidR="000F0D6F" w:rsidRPr="00F55BF7" w:rsidRDefault="000F0D6F" w:rsidP="000F0D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0F0D6F" w:rsidRPr="00F55BF7" w:rsidTr="00E14D73">
        <w:trPr>
          <w:trHeight w:val="349"/>
        </w:trPr>
        <w:tc>
          <w:tcPr>
            <w:tcW w:w="3249" w:type="dxa"/>
          </w:tcPr>
          <w:p w:rsidR="000F0D6F" w:rsidRPr="00E372B3" w:rsidRDefault="00386947" w:rsidP="00E14D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16.03.2021.</w:t>
            </w:r>
          </w:p>
        </w:tc>
        <w:tc>
          <w:tcPr>
            <w:tcW w:w="3182" w:type="dxa"/>
          </w:tcPr>
          <w:p w:rsidR="000F0D6F" w:rsidRPr="00F55BF7" w:rsidRDefault="000F0D6F" w:rsidP="00E14D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55BF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07" w:type="dxa"/>
          </w:tcPr>
          <w:p w:rsidR="000F0D6F" w:rsidRPr="00E372B3" w:rsidRDefault="00DB507A" w:rsidP="00DB50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</w:t>
            </w:r>
            <w:r w:rsidR="0038694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276/0/197-21</w:t>
            </w:r>
          </w:p>
        </w:tc>
      </w:tr>
    </w:tbl>
    <w:p w:rsidR="000F0D6F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0D6F" w:rsidRPr="00226D66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0F0D6F" w:rsidRPr="00226D66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0F0D6F" w:rsidRPr="00226D66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0F0D6F" w:rsidRPr="00750F91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0F0D6F" w:rsidRPr="00750F91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0F0D6F" w:rsidRPr="00750F91" w:rsidRDefault="000F0D6F" w:rsidP="000F0D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0D6F" w:rsidRP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206F9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Pr="00E27D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F9F">
        <w:rPr>
          <w:rFonts w:ascii="Times New Roman" w:hAnsi="Times New Roman" w:cs="Times New Roman"/>
          <w:sz w:val="28"/>
          <w:szCs w:val="28"/>
        </w:rPr>
        <w:t>446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0F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радіофармпрепаратів</w:t>
      </w:r>
      <w:proofErr w:type="spellEnd"/>
      <w:r w:rsidRPr="000F0D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0F0D6F" w:rsidRP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0F0D6F" w:rsidRPr="00226D66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Pr="00226D66" w:rsidRDefault="000F0D6F" w:rsidP="000F0D6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0F0D6F" w:rsidRPr="00226D66" w:rsidRDefault="000F0D6F" w:rsidP="000F0D6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 w:rsidR="00D74DCE"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D74DCE" w:rsidRPr="00986BDA" w:rsidRDefault="00D74DCE" w:rsidP="00D74DC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D74DCE" w:rsidRPr="00AB5F9F" w:rsidRDefault="00D74DCE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F49" w:rsidRDefault="000F0D6F" w:rsidP="00DA35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904F49" w:rsidRDefault="00904F49" w:rsidP="00904F4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904F49" w:rsidRDefault="00904F49" w:rsidP="00904F4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</w:t>
      </w:r>
      <w:bookmarkStart w:id="0" w:name="_GoBack"/>
      <w:bookmarkEnd w:id="0"/>
      <w:r w:rsidRPr="00226D66">
        <w:rPr>
          <w:rFonts w:ascii="Times New Roman" w:hAnsi="Times New Roman" w:cs="Times New Roman"/>
          <w:sz w:val="28"/>
          <w:szCs w:val="28"/>
        </w:rPr>
        <w:t>и департамент охорони здоров’я облдержадміністрації для прийняття відповідних рішень.</w:t>
      </w:r>
    </w:p>
    <w:p w:rsidR="00D74DCE" w:rsidRDefault="00D74DCE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 w:rsidR="00D74DCE"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D74DCE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D74DCE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D74DCE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D74DCE" w:rsidRDefault="00D74DCE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Pr="00226D66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0F0D6F" w:rsidRPr="00226D66" w:rsidRDefault="000F0D6F" w:rsidP="000F0D6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0F0D6F" w:rsidRPr="00226D66" w:rsidRDefault="000F0D6F" w:rsidP="000F0D6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0F0D6F" w:rsidRPr="00226D66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D74DCE" w:rsidP="00C607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0F0D6F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D74DCE" w:rsidRPr="00226D66" w:rsidRDefault="00D74DCE" w:rsidP="00D74DC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8B6838" w:rsidRPr="00226D66" w:rsidRDefault="008B6838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Pr="00226D66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0F0D6F" w:rsidRPr="00226D66" w:rsidRDefault="000F0D6F" w:rsidP="000F0D6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0F0D6F" w:rsidRPr="00226D66" w:rsidRDefault="000F0D6F" w:rsidP="000F0D6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0F0D6F" w:rsidRPr="00226D66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Pr="00226D66" w:rsidRDefault="008B6838" w:rsidP="006D67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0F0D6F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0F0D6F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8B6838" w:rsidRPr="00215436" w:rsidRDefault="008B6838" w:rsidP="000F0D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6F" w:rsidRDefault="008B6838" w:rsidP="000F0D6F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0F0D6F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F0D6F" w:rsidRPr="00215436">
        <w:rPr>
          <w:rFonts w:ascii="Times New Roman" w:hAnsi="Times New Roman"/>
          <w:sz w:val="28"/>
          <w:szCs w:val="28"/>
        </w:rPr>
        <w:t>К-</w:t>
      </w:r>
      <w:r w:rsidR="000F0D6F">
        <w:rPr>
          <w:rFonts w:ascii="Times New Roman" w:hAnsi="Times New Roman"/>
          <w:sz w:val="28"/>
          <w:szCs w:val="28"/>
        </w:rPr>
        <w:t>26334</w:t>
      </w:r>
      <w:r w:rsidR="000F0D6F" w:rsidRPr="00215436">
        <w:rPr>
          <w:rFonts w:ascii="Times New Roman" w:hAnsi="Times New Roman"/>
          <w:sz w:val="28"/>
          <w:szCs w:val="28"/>
        </w:rPr>
        <w:t xml:space="preserve"> від </w:t>
      </w:r>
      <w:r w:rsidR="000F0D6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="000F0D6F" w:rsidRPr="00215436">
        <w:rPr>
          <w:rFonts w:ascii="Times New Roman" w:hAnsi="Times New Roman"/>
          <w:sz w:val="28"/>
          <w:szCs w:val="28"/>
        </w:rPr>
        <w:t>202</w:t>
      </w:r>
      <w:r w:rsidR="000F0D6F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0F0D6F">
        <w:rPr>
          <w:rFonts w:ascii="Times New Roman" w:hAnsi="Times New Roman"/>
          <w:sz w:val="28"/>
          <w:szCs w:val="28"/>
        </w:rPr>
        <w:t>;</w:t>
      </w:r>
    </w:p>
    <w:p w:rsidR="000F0D6F" w:rsidRPr="00986BDA" w:rsidRDefault="000F0D6F" w:rsidP="000F0D6F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».</w:t>
      </w:r>
    </w:p>
    <w:bookmarkEnd w:id="1"/>
    <w:p w:rsidR="000F0D6F" w:rsidRPr="00226D66" w:rsidRDefault="000F0D6F" w:rsidP="000F0D6F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F0D6F" w:rsidRPr="00226D66" w:rsidRDefault="000F0D6F" w:rsidP="000F0D6F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F0D6F" w:rsidRPr="007C05AB" w:rsidRDefault="000F0D6F" w:rsidP="000F0D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8B68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B68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8B68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0F0D6F" w:rsidRPr="00226D66" w:rsidRDefault="000F0D6F" w:rsidP="000F0D6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0F0D6F" w:rsidRPr="00226D66" w:rsidSect="00DA35B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:rsidR="000F0D6F" w:rsidRPr="00386947" w:rsidRDefault="000F0D6F" w:rsidP="000F0D6F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</w:t>
      </w:r>
      <w:r w:rsidR="003869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одаток наказу ДОЗ ОДА </w:t>
      </w:r>
      <w:r w:rsidR="00386947" w:rsidRPr="00386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16.03.2021</w:t>
      </w:r>
      <w:r w:rsidR="003869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.№ </w:t>
      </w:r>
      <w:r w:rsidR="00386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uk-UA"/>
        </w:rPr>
        <w:t>276/0/197-21</w:t>
      </w:r>
    </w:p>
    <w:p w:rsidR="000F0D6F" w:rsidRDefault="000F0D6F" w:rsidP="000F0D6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0F0D6F" w:rsidRPr="0042492D" w:rsidTr="00E14D73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0F0D6F" w:rsidRPr="0019006D" w:rsidRDefault="000F0D6F" w:rsidP="00E14D73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0F0D6F" w:rsidRPr="0019006D" w:rsidRDefault="000F0D6F" w:rsidP="00E14D73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0F0D6F" w:rsidRPr="0019006D" w:rsidRDefault="000F0D6F" w:rsidP="00E14D73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0F0D6F" w:rsidRPr="0019006D" w:rsidRDefault="000F0D6F" w:rsidP="00E14D73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0F0D6F" w:rsidRPr="0019006D" w:rsidRDefault="000F0D6F" w:rsidP="00E14D73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0F0D6F" w:rsidRPr="003F519A" w:rsidRDefault="000F0D6F" w:rsidP="00E14D73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0F0D6F" w:rsidRPr="0019006D" w:rsidTr="00E14D73">
        <w:trPr>
          <w:jc w:val="center"/>
        </w:trPr>
        <w:tc>
          <w:tcPr>
            <w:tcW w:w="14595" w:type="dxa"/>
            <w:gridSpan w:val="6"/>
          </w:tcPr>
          <w:p w:rsidR="000F0D6F" w:rsidRPr="00640F85" w:rsidRDefault="000F0D6F" w:rsidP="00E14D73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0F0D6F" w:rsidRPr="00E449B6" w:rsidTr="00E14D73">
        <w:trPr>
          <w:trHeight w:val="1167"/>
          <w:jc w:val="center"/>
        </w:trPr>
        <w:tc>
          <w:tcPr>
            <w:tcW w:w="704" w:type="dxa"/>
          </w:tcPr>
          <w:p w:rsidR="000F0D6F" w:rsidRPr="00640F85" w:rsidRDefault="000F0D6F" w:rsidP="00E14D73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0F0D6F" w:rsidRPr="009C19E2" w:rsidRDefault="000F0D6F" w:rsidP="00E14D7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0F0D6F" w:rsidRPr="009C19E2" w:rsidRDefault="000F0D6F" w:rsidP="00E14D73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0F0D6F" w:rsidRPr="009C19E2" w:rsidRDefault="000F0D6F" w:rsidP="00E14D73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0F0D6F" w:rsidRPr="00FB4C3E" w:rsidRDefault="000F0D6F" w:rsidP="00E14D7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26334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0F0D6F" w:rsidRPr="00346954" w:rsidRDefault="000F0D6F" w:rsidP="00E14D73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0F0D6F" w:rsidRPr="00346954" w:rsidRDefault="000F0D6F" w:rsidP="00E14D73">
            <w:pPr>
              <w:pStyle w:val="a3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</w:tr>
    </w:tbl>
    <w:p w:rsidR="000F0D6F" w:rsidRDefault="000F0D6F" w:rsidP="000F0D6F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0F0D6F" w:rsidRPr="00207495" w:rsidRDefault="000F0D6F" w:rsidP="000F0D6F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0F0D6F" w:rsidRPr="007C05AB" w:rsidRDefault="000F0D6F" w:rsidP="000F0D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8B68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B68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8B683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3E5001" w:rsidRDefault="003E5001"/>
    <w:sectPr w:rsidR="003E5001" w:rsidSect="000F0D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0D6F"/>
    <w:rsid w:val="000427ED"/>
    <w:rsid w:val="000A7F5F"/>
    <w:rsid w:val="000F0D6F"/>
    <w:rsid w:val="001B018F"/>
    <w:rsid w:val="0024211B"/>
    <w:rsid w:val="00386947"/>
    <w:rsid w:val="003E5001"/>
    <w:rsid w:val="004A24FA"/>
    <w:rsid w:val="006D6776"/>
    <w:rsid w:val="008B6838"/>
    <w:rsid w:val="00904F49"/>
    <w:rsid w:val="00C301FB"/>
    <w:rsid w:val="00C6074E"/>
    <w:rsid w:val="00D74DCE"/>
    <w:rsid w:val="00DA35BD"/>
    <w:rsid w:val="00DB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D6F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D6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F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D6F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2021-03-16T09:22:00Z</cp:lastPrinted>
  <dcterms:created xsi:type="dcterms:W3CDTF">2021-03-15T15:07:00Z</dcterms:created>
  <dcterms:modified xsi:type="dcterms:W3CDTF">2021-03-17T10:13:00Z</dcterms:modified>
</cp:coreProperties>
</file>